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B" w:rsidRPr="00BB069B" w:rsidRDefault="004A3D69" w:rsidP="00BB069B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72"/>
          <w:szCs w:val="28"/>
        </w:rPr>
        <w:t>Social Studies</w:t>
      </w:r>
      <w:bookmarkStart w:id="0" w:name="_GoBack"/>
      <w:bookmarkEnd w:id="0"/>
      <w:r w:rsidR="00E74853" w:rsidRPr="00BB069B">
        <w:rPr>
          <w:rFonts w:ascii="Lucida Calligraphy" w:hAnsi="Lucida Calligraphy"/>
          <w:b/>
          <w:sz w:val="72"/>
          <w:szCs w:val="28"/>
        </w:rPr>
        <w:t xml:space="preserve"> Pathways</w:t>
      </w:r>
      <w:r w:rsidR="00C6794C" w:rsidRPr="00BB069B">
        <w:rPr>
          <w:rFonts w:ascii="Lucida Calligraphy" w:hAnsi="Lucida Calligraphy"/>
          <w:b/>
          <w:sz w:val="72"/>
          <w:szCs w:val="28"/>
        </w:rPr>
        <w:t xml:space="preserve"> 2017</w:t>
      </w:r>
      <w:r w:rsidR="00BB069B">
        <w:rPr>
          <w:rFonts w:ascii="Lucida Calligraphy" w:hAnsi="Lucida Calligraphy"/>
          <w:b/>
          <w:sz w:val="72"/>
          <w:szCs w:val="28"/>
        </w:rPr>
        <w:t>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734"/>
        <w:gridCol w:w="1469"/>
        <w:gridCol w:w="1469"/>
        <w:gridCol w:w="734"/>
        <w:gridCol w:w="2204"/>
      </w:tblGrid>
      <w:tr w:rsidR="00E74853" w:rsidTr="000E47B8">
        <w:trPr>
          <w:trHeight w:val="55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9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10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11</w:t>
            </w:r>
            <w:r w:rsidRPr="00BB069B">
              <w:rPr>
                <w:rFonts w:ascii="Lucida Calligraphy" w:hAnsi="Lucida Calligraphy"/>
                <w:b/>
                <w:sz w:val="32"/>
                <w:szCs w:val="24"/>
                <w:vertAlign w:val="superscript"/>
              </w:rPr>
              <w:t>th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853" w:rsidRPr="00BB069B" w:rsidRDefault="00E74853" w:rsidP="00BB069B">
            <w:pPr>
              <w:jc w:val="center"/>
              <w:rPr>
                <w:rFonts w:ascii="Lucida Calligraphy" w:hAnsi="Lucida Calligraphy"/>
                <w:b/>
                <w:sz w:val="32"/>
                <w:szCs w:val="24"/>
              </w:rPr>
            </w:pPr>
            <w:r w:rsidRPr="00BB069B">
              <w:rPr>
                <w:rFonts w:ascii="Lucida Calligraphy" w:hAnsi="Lucida Calligraphy"/>
                <w:b/>
                <w:sz w:val="32"/>
                <w:szCs w:val="24"/>
              </w:rPr>
              <w:t>12th</w:t>
            </w:r>
          </w:p>
        </w:tc>
      </w:tr>
      <w:tr w:rsidR="00E74853" w:rsidTr="000E47B8">
        <w:trPr>
          <w:trHeight w:val="1448"/>
        </w:trPr>
        <w:tc>
          <w:tcPr>
            <w:tcW w:w="2203" w:type="dxa"/>
            <w:tcBorders>
              <w:left w:val="single" w:sz="4" w:space="0" w:color="auto"/>
            </w:tcBorders>
          </w:tcPr>
          <w:p w:rsidR="00E74853" w:rsidRPr="00BB069B" w:rsidRDefault="00664FF8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College Prep</w:t>
            </w:r>
          </w:p>
        </w:tc>
        <w:tc>
          <w:tcPr>
            <w:tcW w:w="2203" w:type="dxa"/>
            <w:vAlign w:val="center"/>
          </w:tcPr>
          <w:p w:rsidR="00E74853" w:rsidRPr="00BB069B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</w:t>
            </w:r>
          </w:p>
        </w:tc>
        <w:tc>
          <w:tcPr>
            <w:tcW w:w="2203" w:type="dxa"/>
            <w:gridSpan w:val="2"/>
            <w:vAlign w:val="center"/>
          </w:tcPr>
          <w:p w:rsidR="00E74853" w:rsidRPr="00BB069B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Government</w:t>
            </w:r>
          </w:p>
          <w:p w:rsidR="005E33CB" w:rsidRPr="00BB069B" w:rsidRDefault="005E33CB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E74853" w:rsidRPr="00BB069B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History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E74853" w:rsidRPr="00BB069B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</w:tc>
      </w:tr>
      <w:tr w:rsidR="00664FF8" w:rsidTr="000E47B8">
        <w:trPr>
          <w:trHeight w:val="1448"/>
        </w:trPr>
        <w:tc>
          <w:tcPr>
            <w:tcW w:w="2203" w:type="dxa"/>
            <w:vMerge w:val="restart"/>
            <w:tcBorders>
              <w:left w:val="single" w:sz="4" w:space="0" w:color="auto"/>
            </w:tcBorders>
          </w:tcPr>
          <w:p w:rsidR="00664FF8" w:rsidRPr="00BB069B" w:rsidRDefault="009636F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Honors </w:t>
            </w:r>
          </w:p>
        </w:tc>
        <w:tc>
          <w:tcPr>
            <w:tcW w:w="2203" w:type="dxa"/>
            <w:vAlign w:val="center"/>
          </w:tcPr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9636FE">
              <w:rPr>
                <w:sz w:val="24"/>
                <w:szCs w:val="24"/>
              </w:rPr>
              <w:t>onors World History</w:t>
            </w:r>
          </w:p>
        </w:tc>
        <w:tc>
          <w:tcPr>
            <w:tcW w:w="2203" w:type="dxa"/>
            <w:gridSpan w:val="2"/>
            <w:vAlign w:val="center"/>
          </w:tcPr>
          <w:p w:rsidR="00664FF8" w:rsidRPr="00BB069B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American Government</w:t>
            </w:r>
          </w:p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664FF8" w:rsidRPr="00BB069B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U.S. History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664FF8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Economics</w:t>
            </w:r>
          </w:p>
          <w:p w:rsidR="00664FF8" w:rsidRPr="00BB069B" w:rsidRDefault="00664FF8" w:rsidP="000E47B8">
            <w:pPr>
              <w:jc w:val="center"/>
              <w:rPr>
                <w:sz w:val="24"/>
                <w:szCs w:val="24"/>
              </w:rPr>
            </w:pPr>
          </w:p>
        </w:tc>
      </w:tr>
      <w:tr w:rsidR="009636FE" w:rsidTr="000E47B8">
        <w:trPr>
          <w:trHeight w:val="404"/>
        </w:trPr>
        <w:tc>
          <w:tcPr>
            <w:tcW w:w="2203" w:type="dxa"/>
            <w:vMerge/>
            <w:tcBorders>
              <w:left w:val="single" w:sz="4" w:space="0" w:color="auto"/>
            </w:tcBorders>
          </w:tcPr>
          <w:p w:rsidR="009636FE" w:rsidRPr="00BB069B" w:rsidRDefault="009636F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vMerge w:val="restart"/>
            <w:vAlign w:val="center"/>
          </w:tcPr>
          <w:p w:rsidR="009636FE" w:rsidRPr="00BB069B" w:rsidRDefault="009636FE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9636FE" w:rsidRPr="00BB069B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2204" w:type="dxa"/>
            <w:vMerge w:val="restart"/>
            <w:tcBorders>
              <w:right w:val="single" w:sz="4" w:space="0" w:color="auto"/>
            </w:tcBorders>
            <w:vAlign w:val="center"/>
          </w:tcPr>
          <w:p w:rsidR="009636FE" w:rsidRPr="00BB069B" w:rsidRDefault="009636FE" w:rsidP="000E47B8">
            <w:pPr>
              <w:jc w:val="center"/>
              <w:rPr>
                <w:sz w:val="24"/>
                <w:szCs w:val="24"/>
              </w:rPr>
            </w:pPr>
          </w:p>
        </w:tc>
      </w:tr>
      <w:tr w:rsidR="009636FE" w:rsidTr="000E47B8">
        <w:trPr>
          <w:trHeight w:val="1448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36FE" w:rsidRPr="00BB069B" w:rsidRDefault="009636F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4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36FE" w:rsidRPr="00BB069B" w:rsidRDefault="009636FE" w:rsidP="000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9636FE" w:rsidRPr="00BB069B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U.S. History</w:t>
            </w:r>
          </w:p>
        </w:tc>
        <w:tc>
          <w:tcPr>
            <w:tcW w:w="2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6FE" w:rsidRPr="00BB069B" w:rsidRDefault="009636FE" w:rsidP="000E47B8">
            <w:pPr>
              <w:jc w:val="center"/>
              <w:rPr>
                <w:sz w:val="24"/>
                <w:szCs w:val="24"/>
              </w:rPr>
            </w:pPr>
          </w:p>
        </w:tc>
      </w:tr>
      <w:tr w:rsidR="000E47B8" w:rsidTr="000E47B8">
        <w:trPr>
          <w:trHeight w:val="1448"/>
        </w:trPr>
        <w:tc>
          <w:tcPr>
            <w:tcW w:w="2203" w:type="dxa"/>
            <w:tcBorders>
              <w:top w:val="single" w:sz="4" w:space="0" w:color="auto"/>
            </w:tcBorders>
          </w:tcPr>
          <w:p w:rsidR="009636FE" w:rsidRDefault="009636F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Social Studies Electives </w:t>
            </w:r>
          </w:p>
          <w:p w:rsidR="000E47B8" w:rsidRPr="00BB069B" w:rsidRDefault="009636FE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(11</w:t>
            </w:r>
            <w:r w:rsidRPr="009636FE">
              <w:rPr>
                <w:rFonts w:ascii="Lucida Calligraphy" w:hAnsi="Lucida Calligraphy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– 12</w:t>
            </w:r>
            <w:r w:rsidRPr="009636FE">
              <w:rPr>
                <w:rFonts w:ascii="Lucida Calligraphy" w:hAnsi="Lucida Calligraphy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Lucida Calligraphy" w:hAnsi="Lucida Calligraphy"/>
                <w:b/>
                <w:sz w:val="24"/>
                <w:szCs w:val="24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</w:tcBorders>
            <w:vAlign w:val="center"/>
          </w:tcPr>
          <w:p w:rsidR="000E47B8" w:rsidRPr="00BB069B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Psychology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  <w:vAlign w:val="center"/>
          </w:tcPr>
          <w:p w:rsidR="000E47B8" w:rsidRPr="00BB069B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Psychology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</w:tcBorders>
            <w:vAlign w:val="center"/>
          </w:tcPr>
          <w:p w:rsidR="000E47B8" w:rsidRPr="00BB069B" w:rsidRDefault="009636FE" w:rsidP="000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Government</w:t>
            </w:r>
          </w:p>
        </w:tc>
      </w:tr>
    </w:tbl>
    <w:p w:rsidR="00E74853" w:rsidRPr="00B30A60" w:rsidRDefault="00E74853">
      <w:pPr>
        <w:rPr>
          <w:b/>
        </w:rPr>
      </w:pPr>
    </w:p>
    <w:sectPr w:rsidR="00E74853" w:rsidRPr="00B30A60" w:rsidSect="00BB0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3"/>
    <w:rsid w:val="000E47B8"/>
    <w:rsid w:val="000F512D"/>
    <w:rsid w:val="001630B7"/>
    <w:rsid w:val="001A0C5B"/>
    <w:rsid w:val="002B31A2"/>
    <w:rsid w:val="00363C91"/>
    <w:rsid w:val="0039284F"/>
    <w:rsid w:val="0048539B"/>
    <w:rsid w:val="0049453A"/>
    <w:rsid w:val="004A3D69"/>
    <w:rsid w:val="00526CE8"/>
    <w:rsid w:val="00547447"/>
    <w:rsid w:val="005E33CB"/>
    <w:rsid w:val="00664FF8"/>
    <w:rsid w:val="009636FE"/>
    <w:rsid w:val="009D1B0B"/>
    <w:rsid w:val="009E2263"/>
    <w:rsid w:val="009E7647"/>
    <w:rsid w:val="00B30A60"/>
    <w:rsid w:val="00BB069B"/>
    <w:rsid w:val="00C27C9B"/>
    <w:rsid w:val="00C6654B"/>
    <w:rsid w:val="00C6794C"/>
    <w:rsid w:val="00CE4AC0"/>
    <w:rsid w:val="00D35EFD"/>
    <w:rsid w:val="00DC6BFA"/>
    <w:rsid w:val="00E43444"/>
    <w:rsid w:val="00E64EF1"/>
    <w:rsid w:val="00E74718"/>
    <w:rsid w:val="00E748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lcurtis</dc:creator>
  <cp:lastModifiedBy>Myra Purcell</cp:lastModifiedBy>
  <cp:revision>2</cp:revision>
  <dcterms:created xsi:type="dcterms:W3CDTF">2017-02-07T17:28:00Z</dcterms:created>
  <dcterms:modified xsi:type="dcterms:W3CDTF">2017-02-07T17:28:00Z</dcterms:modified>
</cp:coreProperties>
</file>